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AD617" w14:textId="77777777" w:rsidR="00A339F8" w:rsidRPr="00B36537" w:rsidRDefault="00A339F8" w:rsidP="00A339F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FA41270" w14:textId="77777777" w:rsidR="00A339F8" w:rsidRPr="00B36537" w:rsidRDefault="00A339F8" w:rsidP="00A339F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464239C" w14:textId="77777777" w:rsidR="00A339F8" w:rsidRPr="00664740" w:rsidRDefault="00A339F8" w:rsidP="00A339F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26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11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70B6F81A" w14:textId="77777777" w:rsidR="00A339F8" w:rsidRPr="00B36537" w:rsidRDefault="00A339F8" w:rsidP="00A339F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658F4E2" w14:textId="77777777" w:rsidR="00A339F8" w:rsidRPr="000D4DAE" w:rsidRDefault="00A339F8" w:rsidP="00A339F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0194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60194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60194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0DB74A43" w14:textId="77777777" w:rsidR="00A339F8" w:rsidRPr="00F27C2F" w:rsidRDefault="00A339F8" w:rsidP="00A339F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BA89CBE" w14:textId="77777777" w:rsidR="00A339F8" w:rsidRPr="00F27C2F" w:rsidRDefault="00A339F8" w:rsidP="00A339F8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E920BE7" w14:textId="77777777" w:rsidR="00A339F8" w:rsidRPr="00B36537" w:rsidRDefault="00A339F8" w:rsidP="00A339F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ноября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3DF5F74" w14:textId="77777777" w:rsidR="00A339F8" w:rsidRPr="00F27C2F" w:rsidRDefault="00A339F8" w:rsidP="00A339F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B5DCA5F" w14:textId="77777777" w:rsidR="00A339F8" w:rsidRDefault="00A339F8" w:rsidP="00A339F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8296133" w14:textId="77777777" w:rsidR="00A339F8" w:rsidRPr="002A12DF" w:rsidRDefault="00A339F8" w:rsidP="00A339F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 xml:space="preserve">Комиссии: </w:t>
      </w:r>
      <w:r w:rsidRPr="002A12DF">
        <w:rPr>
          <w:rFonts w:ascii="Times New Roman" w:hAnsi="Times New Roman"/>
          <w:sz w:val="24"/>
          <w:szCs w:val="24"/>
        </w:rPr>
        <w:t>Абрамовича М.А.,</w:t>
      </w:r>
    </w:p>
    <w:p w14:paraId="5682AE54" w14:textId="77777777" w:rsidR="00A339F8" w:rsidRPr="002A12DF" w:rsidRDefault="00A339F8" w:rsidP="00A339F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2DF">
        <w:rPr>
          <w:rFonts w:ascii="Times New Roman" w:hAnsi="Times New Roman"/>
          <w:sz w:val="24"/>
          <w:szCs w:val="24"/>
        </w:rPr>
        <w:t>членов Комиссии: Анисимова И.О., Гординой М.К., Емельянова К.Ю., Кузьминой О.А., Павлухина А.А., Поспелова О.В., Романова Н.Е., Рубина Ю.Д., Рыбакова С.А.,</w:t>
      </w:r>
    </w:p>
    <w:p w14:paraId="6E66AD52" w14:textId="77777777" w:rsidR="00A339F8" w:rsidRPr="002A12DF" w:rsidRDefault="00A339F8" w:rsidP="00A339F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2DF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741416B3" w14:textId="77777777" w:rsidR="00A339F8" w:rsidRPr="002A12DF" w:rsidRDefault="00A339F8" w:rsidP="00A339F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2DF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2A12DF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2A12DF">
        <w:rPr>
          <w:rFonts w:ascii="Times New Roman" w:hAnsi="Times New Roman"/>
          <w:sz w:val="24"/>
          <w:szCs w:val="24"/>
        </w:rPr>
        <w:t xml:space="preserve"> М.Н.</w:t>
      </w:r>
      <w:r w:rsidRPr="002A12DF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адвоката </w:t>
      </w:r>
      <w:r w:rsidRPr="00B60194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А.Г.,</w:t>
      </w:r>
    </w:p>
    <w:p w14:paraId="41B7D13B" w14:textId="77777777" w:rsidR="00A339F8" w:rsidRPr="00B36537" w:rsidRDefault="00A339F8" w:rsidP="00A339F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B60194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60194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60194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43E2962E" w14:textId="77777777" w:rsidR="00A339F8" w:rsidRPr="00F27C2F" w:rsidRDefault="00A339F8" w:rsidP="00A339F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6A84311" w14:textId="77777777" w:rsidR="00A339F8" w:rsidRPr="00B36537" w:rsidRDefault="00A339F8" w:rsidP="00A339F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021D3A4" w14:textId="77777777" w:rsidR="00A339F8" w:rsidRPr="00F27C2F" w:rsidRDefault="00A339F8" w:rsidP="00A33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C12D12" w14:textId="77777777" w:rsidR="00A339F8" w:rsidRDefault="00A339F8" w:rsidP="00A339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B60194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А.Г.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 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69EAD3FE" w14:textId="77777777" w:rsidR="00A339F8" w:rsidRPr="008F552D" w:rsidRDefault="00A339F8" w:rsidP="00A339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70D3A9E9" w14:textId="77777777" w:rsidR="00A339F8" w:rsidRDefault="00A339F8" w:rsidP="00A339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B60194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А.Г. </w:t>
      </w:r>
      <w:r w:rsidRPr="00793A2B">
        <w:rPr>
          <w:rFonts w:ascii="Times New Roman" w:hAnsi="Times New Roman"/>
          <w:sz w:val="24"/>
          <w:szCs w:val="24"/>
        </w:rPr>
        <w:t>в заседание Комиссии явил</w:t>
      </w:r>
      <w:r>
        <w:rPr>
          <w:rFonts w:ascii="Times New Roman" w:hAnsi="Times New Roman"/>
          <w:sz w:val="24"/>
          <w:szCs w:val="24"/>
        </w:rPr>
        <w:t>ся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признал, </w:t>
      </w:r>
      <w:r>
        <w:rPr>
          <w:rFonts w:ascii="Times New Roman" w:hAnsi="Times New Roman"/>
          <w:sz w:val="24"/>
          <w:szCs w:val="24"/>
        </w:rPr>
        <w:t xml:space="preserve">ранее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переписке по электронной почте с Отделом сопровождения дисциплинарных производств АПМО 13.10.2023 он сообщил, что </w:t>
      </w:r>
      <w:r>
        <w:rPr>
          <w:rFonts w:ascii="Times New Roman" w:hAnsi="Times New Roman"/>
          <w:sz w:val="24"/>
          <w:szCs w:val="24"/>
        </w:rPr>
        <w:t xml:space="preserve">не повышал </w:t>
      </w:r>
      <w:r w:rsidRPr="0002715A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ый</w:t>
      </w:r>
      <w:r w:rsidRPr="0002715A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</w:t>
      </w:r>
      <w:r w:rsidRPr="0002715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установленном порядке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31.12.2022, так как в 2020–2021 гг. он и его семья, включая его четверых детей, болела ковидом, в 2022 г. он не повышал </w:t>
      </w:r>
      <w:r w:rsidRPr="0002715A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ый</w:t>
      </w:r>
      <w:r w:rsidRPr="0002715A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</w:t>
      </w:r>
      <w:r w:rsidRPr="0002715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ь по семейным обстоятельствам и вследствие </w:t>
      </w:r>
      <w:proofErr w:type="spellStart"/>
      <w:r>
        <w:rPr>
          <w:rFonts w:ascii="Times New Roman" w:hAnsi="Times New Roman"/>
          <w:sz w:val="24"/>
          <w:szCs w:val="24"/>
        </w:rPr>
        <w:t>постковидных</w:t>
      </w:r>
      <w:proofErr w:type="spellEnd"/>
      <w:r>
        <w:rPr>
          <w:rFonts w:ascii="Times New Roman" w:hAnsi="Times New Roman"/>
          <w:sz w:val="24"/>
          <w:szCs w:val="24"/>
        </w:rPr>
        <w:t xml:space="preserve"> последствий, однако, в 2023 г. он уже набрал более 40 часов в счет </w:t>
      </w:r>
      <w:r w:rsidRPr="0002715A">
        <w:rPr>
          <w:rFonts w:ascii="Times New Roman" w:hAnsi="Times New Roman"/>
          <w:sz w:val="24"/>
          <w:szCs w:val="24"/>
        </w:rPr>
        <w:t>повышения профессионального уровня</w:t>
      </w:r>
      <w:r>
        <w:rPr>
          <w:rFonts w:ascii="Times New Roman" w:hAnsi="Times New Roman"/>
          <w:sz w:val="24"/>
          <w:szCs w:val="24"/>
        </w:rPr>
        <w:t>,</w:t>
      </w:r>
      <w:r w:rsidRPr="008F552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впредь обязуется соблюдать Стандарт.</w:t>
      </w:r>
    </w:p>
    <w:p w14:paraId="032A4C67" w14:textId="77777777" w:rsidR="00A339F8" w:rsidRDefault="00A339F8" w:rsidP="00A339F8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08C1CF88" w14:textId="77777777" w:rsidR="00A339F8" w:rsidRDefault="00A339F8" w:rsidP="00A339F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B60194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А.Г.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0E434C29" w14:textId="77777777" w:rsidR="00A339F8" w:rsidRDefault="00A339F8" w:rsidP="00A339F8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46CD6A65" w14:textId="77777777" w:rsidR="00A339F8" w:rsidRPr="00BC731D" w:rsidRDefault="00A339F8" w:rsidP="00A339F8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8570C2">
        <w:rPr>
          <w:rFonts w:ascii="Times New Roman" w:hAnsi="Times New Roman"/>
          <w:sz w:val="24"/>
        </w:rPr>
        <w:t xml:space="preserve">Кодекс профессиональной этики </w:t>
      </w:r>
      <w:r w:rsidRPr="008570C2">
        <w:rPr>
          <w:rFonts w:ascii="Times New Roman" w:hAnsi="Times New Roman"/>
          <w:sz w:val="24"/>
        </w:rPr>
        <w:lastRenderedPageBreak/>
        <w:t>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51778769" w14:textId="77777777" w:rsidR="00A339F8" w:rsidRPr="008570C2" w:rsidRDefault="00A339F8" w:rsidP="00A339F8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719299B6" w14:textId="77777777" w:rsidR="00A339F8" w:rsidRDefault="00A339F8" w:rsidP="00A339F8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01FE1C4" w14:textId="77777777" w:rsidR="00A339F8" w:rsidRDefault="00A339F8" w:rsidP="00A339F8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0224DF6B" w14:textId="77777777" w:rsidR="00A339F8" w:rsidRDefault="00A339F8" w:rsidP="00A339F8">
      <w:pPr>
        <w:pStyle w:val="a5"/>
        <w:ind w:firstLine="709"/>
        <w:jc w:val="both"/>
        <w:rPr>
          <w:szCs w:val="24"/>
        </w:rPr>
      </w:pPr>
      <w:r>
        <w:rPr>
          <w:szCs w:val="24"/>
        </w:rPr>
        <w:t>Комиссия полагает, что надлежащее исполнение Стандарта требует от адвоката выполнения двух обязанностей:</w:t>
      </w:r>
    </w:p>
    <w:p w14:paraId="5B9BBCB9" w14:textId="77777777" w:rsidR="00A339F8" w:rsidRPr="001532A0" w:rsidRDefault="00A339F8" w:rsidP="00A339F8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повышать профессиональный уровень в установленном Стандартом порядке и объеме;</w:t>
      </w:r>
    </w:p>
    <w:p w14:paraId="00A3EF89" w14:textId="77777777" w:rsidR="00A339F8" w:rsidRDefault="00A339F8" w:rsidP="00A339F8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своевременно уведомлять об этом АПМО.</w:t>
      </w:r>
    </w:p>
    <w:p w14:paraId="2C291B96" w14:textId="77777777" w:rsidR="00A339F8" w:rsidRPr="00B606F1" w:rsidRDefault="00A339F8" w:rsidP="00A339F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014018A" w14:textId="77777777" w:rsidR="00A339F8" w:rsidRPr="00B606F1" w:rsidRDefault="00A339F8" w:rsidP="00A339F8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5A8BEB60" w14:textId="77777777" w:rsidR="00A339F8" w:rsidRDefault="00A339F8" w:rsidP="00A339F8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44D1BB1C" w14:textId="77777777" w:rsidR="00A339F8" w:rsidRDefault="00A339F8" w:rsidP="00A339F8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3D03F6F7" w14:textId="77777777" w:rsidR="00A339F8" w:rsidRPr="003F411B" w:rsidRDefault="00A339F8" w:rsidP="00A339F8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5C263ABE" w14:textId="77777777" w:rsidR="00A339F8" w:rsidRDefault="00A339F8" w:rsidP="00A339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B60194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60194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60194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DD688D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повышени</w:t>
      </w:r>
      <w:r>
        <w:rPr>
          <w:rFonts w:ascii="Times New Roman" w:hAnsi="Times New Roman"/>
          <w:sz w:val="24"/>
          <w:szCs w:val="24"/>
        </w:rPr>
        <w:t>ю</w:t>
      </w:r>
      <w:r w:rsidRPr="0002715A">
        <w:rPr>
          <w:rFonts w:ascii="Times New Roman" w:hAnsi="Times New Roman"/>
          <w:sz w:val="24"/>
          <w:szCs w:val="24"/>
        </w:rPr>
        <w:t xml:space="preserve">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13</w:t>
      </w:r>
      <w:r w:rsidRPr="001816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>в период с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41A88322" w14:textId="77777777" w:rsidR="00A339F8" w:rsidRDefault="00A339F8" w:rsidP="00A339F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8BB8FB5" w14:textId="77777777" w:rsidR="00A339F8" w:rsidRDefault="00A339F8" w:rsidP="00A339F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E850339" w14:textId="77777777" w:rsidR="00A339F8" w:rsidRPr="00F2092D" w:rsidRDefault="00A339F8" w:rsidP="00A339F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FD96DE8" w14:textId="77777777" w:rsidR="00A339F8" w:rsidRPr="00F2092D" w:rsidRDefault="00A339F8" w:rsidP="00A339F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35A5312" w14:textId="77777777" w:rsidR="00A339F8" w:rsidRDefault="00A339F8" w:rsidP="00A339F8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 w:rsidRPr="009F070A">
        <w:rPr>
          <w:rFonts w:ascii="Times New Roman" w:hAnsi="Times New Roman"/>
          <w:sz w:val="24"/>
          <w:szCs w:val="24"/>
        </w:rPr>
        <w:t>Абрамович М.А.</w:t>
      </w:r>
    </w:p>
    <w:p w14:paraId="2B31A1B2" w14:textId="77777777" w:rsidR="00A339F8" w:rsidRDefault="00A339F8" w:rsidP="00A339F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15006F" w14:textId="77777777" w:rsidR="00A339F8" w:rsidRDefault="00A339F8" w:rsidP="00A339F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BE62D7" w14:textId="77777777" w:rsidR="00A339F8" w:rsidRDefault="00A339F8" w:rsidP="00A339F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E294A4" w14:textId="77777777" w:rsidR="00A339F8" w:rsidRDefault="00A339F8" w:rsidP="00A339F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6D3CCE" w14:textId="77777777" w:rsidR="00A339F8" w:rsidRDefault="00A339F8" w:rsidP="00A339F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C2AAE4" w14:textId="77777777" w:rsidR="00A339F8" w:rsidRDefault="00A339F8" w:rsidP="00A339F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22B0A3" w14:textId="77777777" w:rsidR="00A339F8" w:rsidRDefault="00A339F8" w:rsidP="00A339F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DF45D2" w14:textId="77777777" w:rsidR="00A339F8" w:rsidRDefault="00A339F8" w:rsidP="00A339F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862C49" w14:textId="77777777" w:rsidR="00A339F8" w:rsidRDefault="00A339F8" w:rsidP="00A339F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5D9955" w14:textId="77777777" w:rsidR="00A339F8" w:rsidRDefault="00A339F8" w:rsidP="00A339F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FCE7BA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659189645">
    <w:abstractNumId w:val="1"/>
  </w:num>
  <w:num w:numId="2" w16cid:durableId="3452570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0D4"/>
    <w:rsid w:val="00064F3B"/>
    <w:rsid w:val="005250D4"/>
    <w:rsid w:val="00A3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BB627-4295-48F9-9743-B14CDA5A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9F8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339F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339F8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A339F8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A339F8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2023-12-27T09:02:00Z</dcterms:created>
  <dcterms:modified xsi:type="dcterms:W3CDTF">2023-12-27T09:02:00Z</dcterms:modified>
</cp:coreProperties>
</file>